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F9126F" w:rsidRPr="00F9126F" w:rsidTr="00F9126F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26F" w:rsidRPr="00F9126F" w:rsidRDefault="00F9126F" w:rsidP="00F912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ZA"/>
              </w:rPr>
            </w:pPr>
            <w:r w:rsidRPr="00F9126F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26F" w:rsidRPr="00F9126F" w:rsidRDefault="00F9126F" w:rsidP="00F9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</w:tr>
      <w:tr w:rsidR="00F9126F" w:rsidRPr="00F9126F" w:rsidTr="00F9126F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F9126F" w:rsidRPr="00F9126F" w:rsidRDefault="00F9126F" w:rsidP="00F9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</w:pPr>
            <w:r w:rsidRPr="00F9126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  <w:t>Close out Rates Crossed</w:t>
            </w:r>
          </w:p>
        </w:tc>
      </w:tr>
      <w:tr w:rsidR="00F9126F" w:rsidRPr="00F9126F" w:rsidTr="00F9126F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9126F" w:rsidRPr="00F9126F" w:rsidRDefault="00F9126F" w:rsidP="00F912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</w:pPr>
            <w:r w:rsidRPr="00F9126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9126F" w:rsidRPr="00F9126F" w:rsidRDefault="00F9126F" w:rsidP="00F9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</w:pPr>
            <w:r w:rsidRPr="00F9126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  <w:t>Rate</w:t>
            </w:r>
          </w:p>
        </w:tc>
      </w:tr>
      <w:tr w:rsidR="00F9126F" w:rsidRPr="00F9126F" w:rsidTr="00F9126F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9126F" w:rsidRPr="00F9126F" w:rsidRDefault="00F9126F" w:rsidP="00F912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F9126F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9126F" w:rsidRPr="00F9126F" w:rsidRDefault="00F9126F" w:rsidP="00F912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F9126F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12.3256</w:t>
            </w:r>
          </w:p>
        </w:tc>
      </w:tr>
      <w:tr w:rsidR="00F9126F" w:rsidRPr="00F9126F" w:rsidTr="00F9126F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9126F" w:rsidRPr="00F9126F" w:rsidRDefault="00F9126F" w:rsidP="00F912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F9126F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9126F" w:rsidRPr="00F9126F" w:rsidRDefault="00F9126F" w:rsidP="00F912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F9126F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18.3442</w:t>
            </w:r>
          </w:p>
        </w:tc>
      </w:tr>
      <w:tr w:rsidR="00F9126F" w:rsidRPr="00F9126F" w:rsidTr="00F9126F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9126F" w:rsidRPr="00F9126F" w:rsidRDefault="00F9126F" w:rsidP="00F912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F9126F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9126F" w:rsidRPr="00F9126F" w:rsidRDefault="00F9126F" w:rsidP="00F912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F9126F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13.0902</w:t>
            </w:r>
          </w:p>
        </w:tc>
      </w:tr>
      <w:tr w:rsidR="00F9126F" w:rsidRPr="00F9126F" w:rsidTr="00F9126F">
        <w:trPr>
          <w:trHeight w:val="25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26F" w:rsidRPr="00F9126F" w:rsidRDefault="00F9126F" w:rsidP="00F9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26F" w:rsidRPr="00F9126F" w:rsidRDefault="00F9126F" w:rsidP="00F9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</w:tr>
      <w:tr w:rsidR="00F9126F" w:rsidRPr="00F9126F" w:rsidTr="00F9126F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26F" w:rsidRPr="00F9126F" w:rsidRDefault="00F9126F" w:rsidP="00F912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ZA"/>
              </w:rPr>
            </w:pPr>
            <w:r w:rsidRPr="00F9126F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ZA"/>
              </w:rPr>
              <w:t>SA 4PM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26F" w:rsidRPr="00F9126F" w:rsidRDefault="00F9126F" w:rsidP="00F91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</w:tr>
      <w:tr w:rsidR="00F9126F" w:rsidRPr="00F9126F" w:rsidTr="00F9126F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F9126F" w:rsidRPr="00F9126F" w:rsidRDefault="00F9126F" w:rsidP="00F9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</w:pPr>
            <w:r w:rsidRPr="00F9126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  <w:t>Close out Rates Crossed</w:t>
            </w:r>
          </w:p>
        </w:tc>
      </w:tr>
      <w:tr w:rsidR="00F9126F" w:rsidRPr="00F9126F" w:rsidTr="00F9126F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9126F" w:rsidRPr="00F9126F" w:rsidRDefault="00F9126F" w:rsidP="00F912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</w:pPr>
            <w:r w:rsidRPr="00F9126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9126F" w:rsidRPr="00F9126F" w:rsidRDefault="00F9126F" w:rsidP="00F91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</w:pPr>
            <w:r w:rsidRPr="00F9126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  <w:t>Rate</w:t>
            </w:r>
          </w:p>
        </w:tc>
      </w:tr>
      <w:tr w:rsidR="00F9126F" w:rsidRPr="00F9126F" w:rsidTr="00F9126F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9126F" w:rsidRPr="00F9126F" w:rsidRDefault="00F9126F" w:rsidP="00F912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F9126F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9126F" w:rsidRPr="00F9126F" w:rsidRDefault="00F9126F" w:rsidP="00F912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F9126F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12.4874</w:t>
            </w:r>
          </w:p>
        </w:tc>
      </w:tr>
      <w:tr w:rsidR="00F9126F" w:rsidRPr="00F9126F" w:rsidTr="00F9126F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9126F" w:rsidRPr="00F9126F" w:rsidRDefault="00F9126F" w:rsidP="00F912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F9126F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9126F" w:rsidRPr="00F9126F" w:rsidRDefault="00F9126F" w:rsidP="00F912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F9126F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18.3813</w:t>
            </w:r>
          </w:p>
        </w:tc>
      </w:tr>
      <w:tr w:rsidR="00F9126F" w:rsidRPr="00F9126F" w:rsidTr="00F9126F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9126F" w:rsidRPr="00F9126F" w:rsidRDefault="00F9126F" w:rsidP="00F912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F9126F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9126F" w:rsidRPr="00F9126F" w:rsidRDefault="00F9126F" w:rsidP="00F912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F9126F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13.1559</w:t>
            </w:r>
          </w:p>
        </w:tc>
      </w:tr>
    </w:tbl>
    <w:p w:rsidR="00C16C6B" w:rsidRDefault="00C16C6B">
      <w:bookmarkStart w:id="0" w:name="_GoBack"/>
      <w:bookmarkEnd w:id="0"/>
    </w:p>
    <w:sectPr w:rsidR="00C16C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26F"/>
    <w:rsid w:val="00C16C6B"/>
    <w:rsid w:val="00F91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Thandi Skhosana</dc:creator>
  <cp:lastModifiedBy>Thandi Skhosana</cp:lastModifiedBy>
  <cp:revision>1</cp:revision>
  <dcterms:created xsi:type="dcterms:W3CDTF">2015-04-10T08:28:00Z</dcterms:created>
  <dcterms:modified xsi:type="dcterms:W3CDTF">2015-04-10T08:28:00Z</dcterms:modified>
</cp:coreProperties>
</file>